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CellMar>
          <w:left w:w="0" w:type="dxa"/>
          <w:right w:w="0" w:type="dxa"/>
        </w:tblCellMar>
        <w:tblLook w:val="0000"/>
      </w:tblPr>
      <w:tblGrid>
        <w:gridCol w:w="1080"/>
        <w:gridCol w:w="1220"/>
        <w:gridCol w:w="980"/>
        <w:gridCol w:w="1480"/>
        <w:gridCol w:w="1360"/>
        <w:gridCol w:w="1420"/>
        <w:gridCol w:w="1080"/>
        <w:gridCol w:w="1080"/>
      </w:tblGrid>
      <w:tr w:rsidR="003C26B2" w:rsidTr="00FC79C9">
        <w:trPr>
          <w:trHeight w:val="840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b/>
                <w:bCs/>
                <w:sz w:val="32"/>
                <w:szCs w:val="32"/>
              </w:rPr>
            </w:pPr>
            <w:r>
              <w:rPr>
                <w:rFonts w:ascii="宋体" w:hAnsi="宋体"/>
                <w:sz w:val="28"/>
              </w:rPr>
              <w:br w:type="page"/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三十年教育工龄《教育工作者荣誉证书》登记表</w:t>
            </w:r>
          </w:p>
        </w:tc>
      </w:tr>
      <w:tr w:rsidR="003C26B2" w:rsidTr="00FC79C9">
        <w:trPr>
          <w:trHeight w:val="67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部门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工号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3C26B2" w:rsidTr="00FC79C9">
        <w:trPr>
          <w:trHeight w:val="6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3C26B2" w:rsidTr="00FC79C9">
        <w:trPr>
          <w:trHeight w:val="6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家庭地址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3C26B2" w:rsidTr="00FC79C9">
        <w:trPr>
          <w:trHeight w:val="57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教育工作履历</w:t>
            </w:r>
          </w:p>
        </w:tc>
      </w:tr>
      <w:tr w:rsidR="003C26B2" w:rsidTr="00FC79C9">
        <w:trPr>
          <w:trHeight w:val="114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年月日至年日月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在</w:t>
            </w:r>
            <w:proofErr w:type="gramStart"/>
            <w:r>
              <w:rPr>
                <w:rFonts w:ascii="宋体" w:hAnsi="宋体" w:hint="eastAsia"/>
              </w:rPr>
              <w:t>何地区何</w:t>
            </w:r>
            <w:proofErr w:type="gramEnd"/>
            <w:r>
              <w:rPr>
                <w:rFonts w:ascii="宋体" w:hAnsi="宋体" w:hint="eastAsia"/>
              </w:rPr>
              <w:t>单位从事教育工作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工作编制</w:t>
            </w:r>
          </w:p>
        </w:tc>
      </w:tr>
      <w:tr w:rsidR="003C26B2" w:rsidTr="00FC79C9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3C26B2" w:rsidTr="00FC79C9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3C26B2" w:rsidTr="00FC79C9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3C26B2" w:rsidTr="00FC79C9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3C26B2" w:rsidTr="00FC79C9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3C26B2" w:rsidTr="00FC79C9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3C26B2" w:rsidTr="00FC79C9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3C26B2" w:rsidTr="00FC79C9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3C26B2" w:rsidTr="00FC79C9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3C26B2" w:rsidTr="00FC79C9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3C26B2" w:rsidTr="00FC79C9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3C26B2" w:rsidTr="00FC79C9">
        <w:trPr>
          <w:trHeight w:val="18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部门</w:t>
            </w:r>
            <w:r>
              <w:t xml:space="preserve">     </w:t>
            </w:r>
            <w:r>
              <w:rPr>
                <w:rFonts w:ascii="宋体" w:hAnsi="宋体" w:hint="eastAsia"/>
              </w:rPr>
              <w:t>呈报</w:t>
            </w:r>
            <w:r>
              <w:t xml:space="preserve">     </w:t>
            </w: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人事处</w:t>
            </w:r>
            <w:r>
              <w:t xml:space="preserve">       </w:t>
            </w:r>
            <w:r>
              <w:rPr>
                <w:rFonts w:ascii="宋体" w:hAnsi="宋体" w:hint="eastAsia"/>
              </w:rPr>
              <w:t>审核</w:t>
            </w:r>
            <w:r>
              <w:t xml:space="preserve">           </w:t>
            </w:r>
            <w:r>
              <w:rPr>
                <w:rFonts w:ascii="宋体" w:hAnsi="宋体" w:hint="eastAsia"/>
              </w:rPr>
              <w:t>意见</w:t>
            </w:r>
            <w:r>
              <w:t xml:space="preserve">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26B2" w:rsidRDefault="003C26B2" w:rsidP="00FC79C9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3C26B2" w:rsidTr="00FC79C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6B2" w:rsidRDefault="003C26B2" w:rsidP="00FC79C9">
            <w:pPr>
              <w:rPr>
                <w:rFonts w:ascii="宋体" w:hAnsi="宋体" w:cs="Arial Unicode MS" w:hint="eastAsia"/>
                <w:sz w:val="24"/>
              </w:rPr>
            </w:pPr>
          </w:p>
          <w:p w:rsidR="003C26B2" w:rsidRDefault="003C26B2" w:rsidP="00FC79C9">
            <w:pPr>
              <w:rPr>
                <w:rFonts w:ascii="宋体" w:hAnsi="宋体" w:cs="Arial Unicode MS" w:hint="eastAsia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6B2" w:rsidRDefault="003C26B2" w:rsidP="00FC79C9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6B2" w:rsidRDefault="003C26B2" w:rsidP="00FC79C9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6B2" w:rsidRDefault="003C26B2" w:rsidP="00FC79C9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6B2" w:rsidRDefault="003C26B2" w:rsidP="00FC79C9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6B2" w:rsidRDefault="003C26B2" w:rsidP="00FC79C9">
            <w:pPr>
              <w:jc w:val="righ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6B2" w:rsidRDefault="003C26B2" w:rsidP="00FC79C9">
            <w:pPr>
              <w:jc w:val="righ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26B2" w:rsidRDefault="003C26B2" w:rsidP="00FC79C9">
            <w:pPr>
              <w:jc w:val="righ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81CB9" w:rsidRDefault="00481CB9"/>
    <w:sectPr w:rsidR="00481CB9">
      <w:pgSz w:w="11906" w:h="16838" w:code="9"/>
      <w:pgMar w:top="1701" w:right="1134" w:bottom="170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26B2"/>
    <w:rsid w:val="000C764E"/>
    <w:rsid w:val="003C26B2"/>
    <w:rsid w:val="00481CB9"/>
    <w:rsid w:val="007A7134"/>
    <w:rsid w:val="009872AD"/>
    <w:rsid w:val="00AD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D4E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qFormat/>
    <w:rsid w:val="00AD4E5B"/>
    <w:pPr>
      <w:keepNext/>
      <w:keepLines/>
      <w:spacing w:before="260" w:after="260" w:line="408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AD4E5B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AD4E5B"/>
    <w:rPr>
      <w:rFonts w:ascii="Arial" w:eastAsia="黑体" w:hAnsi="Arial"/>
      <w:b/>
      <w:kern w:val="2"/>
      <w:sz w:val="32"/>
    </w:rPr>
  </w:style>
  <w:style w:type="paragraph" w:styleId="a0">
    <w:name w:val="Normal Indent"/>
    <w:basedOn w:val="a"/>
    <w:uiPriority w:val="99"/>
    <w:semiHidden/>
    <w:unhideWhenUsed/>
    <w:rsid w:val="00AD4E5B"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rsid w:val="00AD4E5B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0">
    <w:name w:val="列出段落1"/>
    <w:basedOn w:val="a"/>
    <w:uiPriority w:val="34"/>
    <w:qFormat/>
    <w:rsid w:val="00AD4E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上海海事大学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2018-05-28T04:38:00Z</dcterms:created>
  <dcterms:modified xsi:type="dcterms:W3CDTF">2018-05-28T04:38:00Z</dcterms:modified>
</cp:coreProperties>
</file>